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462BE" w:rsidR="0061148E" w:rsidRPr="00177744" w:rsidRDefault="00636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842E" w:rsidR="0061148E" w:rsidRPr="00177744" w:rsidRDefault="00636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834A3" w:rsidR="00983D57" w:rsidRPr="00177744" w:rsidRDefault="0063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971F6" w:rsidR="00983D57" w:rsidRPr="00177744" w:rsidRDefault="0063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CA82E" w:rsidR="00983D57" w:rsidRPr="00177744" w:rsidRDefault="0063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E2FC0" w:rsidR="00983D57" w:rsidRPr="00177744" w:rsidRDefault="0063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95168" w:rsidR="00983D57" w:rsidRPr="00177744" w:rsidRDefault="0063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0A1FD" w:rsidR="00983D57" w:rsidRPr="00177744" w:rsidRDefault="0063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6A8C1" w:rsidR="00983D57" w:rsidRPr="00177744" w:rsidRDefault="00636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8B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3C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83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E8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F135C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E30BB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1579C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4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B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9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B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6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0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A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5ED87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F6D43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3E6A5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BCB14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5FCD1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E3F60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81DB8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6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F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4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A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0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2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8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73C70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E29B2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DA52B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31DC7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57CD9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38C59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CCE03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6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2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6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A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3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C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DF030" w:rsidR="00B87ED3" w:rsidRPr="00177744" w:rsidRDefault="00636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45FC1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424AD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A4CE4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44025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27370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EE09A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C30E9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3A114" w:rsidR="00B87ED3" w:rsidRPr="00177744" w:rsidRDefault="00636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F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4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D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3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B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D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40E46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F7C3D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D49C5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C2475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81303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002FE" w:rsidR="00B87ED3" w:rsidRPr="00177744" w:rsidRDefault="00636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94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4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E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727AF" w:rsidR="00B87ED3" w:rsidRPr="00177744" w:rsidRDefault="00636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F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E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F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4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95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