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D435" w:rsidR="0061148E" w:rsidRPr="00177744" w:rsidRDefault="00F263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8E04" w:rsidR="0061148E" w:rsidRPr="00177744" w:rsidRDefault="00F263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A474C" w:rsidR="00983D57" w:rsidRPr="00177744" w:rsidRDefault="00F26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68560" w:rsidR="00983D57" w:rsidRPr="00177744" w:rsidRDefault="00F26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CA08A" w:rsidR="00983D57" w:rsidRPr="00177744" w:rsidRDefault="00F26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AB74A" w:rsidR="00983D57" w:rsidRPr="00177744" w:rsidRDefault="00F26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AE95D" w:rsidR="00983D57" w:rsidRPr="00177744" w:rsidRDefault="00F26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21F07" w:rsidR="00983D57" w:rsidRPr="00177744" w:rsidRDefault="00F26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096E7" w:rsidR="00983D57" w:rsidRPr="00177744" w:rsidRDefault="00F26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A0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D2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67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2D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3846A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87FE1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064AA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1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0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E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D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B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E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2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165D6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4F9CC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FB586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23057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BFDA9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CBB3F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16780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C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F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3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5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E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8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C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0D617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ED5A7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91674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65769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52CF5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4B2451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283B3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2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7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F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4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FB0EE" w:rsidR="00B87ED3" w:rsidRPr="00177744" w:rsidRDefault="00F26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D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4CBA4" w:rsidR="00B87ED3" w:rsidRPr="00177744" w:rsidRDefault="00F26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D1192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2089F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15FF9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1DC82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45204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25FAD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98EB6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E3750" w:rsidR="00B87ED3" w:rsidRPr="00177744" w:rsidRDefault="00F26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1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B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5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B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D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4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BABD0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FBA9A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300C4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4EC8E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3D732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BA260" w:rsidR="00B87ED3" w:rsidRPr="00177744" w:rsidRDefault="00F26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97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B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6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1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3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3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1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7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3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2022-10-30T04:34:00.0000000Z</dcterms:modified>
</coreProperties>
</file>