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8E1C" w:rsidR="0061148E" w:rsidRPr="00177744" w:rsidRDefault="00AC5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9647" w:rsidR="0061148E" w:rsidRPr="00177744" w:rsidRDefault="00AC5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B9E6E" w:rsidR="00983D57" w:rsidRPr="00177744" w:rsidRDefault="00AC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62C88" w:rsidR="00983D57" w:rsidRPr="00177744" w:rsidRDefault="00AC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5248F" w:rsidR="00983D57" w:rsidRPr="00177744" w:rsidRDefault="00AC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F8884" w:rsidR="00983D57" w:rsidRPr="00177744" w:rsidRDefault="00AC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3C291" w:rsidR="00983D57" w:rsidRPr="00177744" w:rsidRDefault="00AC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29FFE" w:rsidR="00983D57" w:rsidRPr="00177744" w:rsidRDefault="00AC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F7857" w:rsidR="00983D57" w:rsidRPr="00177744" w:rsidRDefault="00AC5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1D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7D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EC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DB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914C5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669EB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20F20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7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F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E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8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E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A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A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673B0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1FDFC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4D3DA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ACD23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F1B1D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15AF1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EDBD8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1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9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0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C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F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A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4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AC944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E6843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DDF43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2DE1B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044F9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99569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62DEF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7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2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A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F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2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5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D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2F06A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29BEF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0713F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3A652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D0443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A20D9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13253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D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5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5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0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9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B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7E014" w:rsidR="00B87ED3" w:rsidRPr="00177744" w:rsidRDefault="00AC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5EBAE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5AF57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34210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E4962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9923E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6C81A" w:rsidR="00B87ED3" w:rsidRPr="00177744" w:rsidRDefault="00AC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90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C2DB4" w:rsidR="00B87ED3" w:rsidRPr="00177744" w:rsidRDefault="00AC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4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A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2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B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7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9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8B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2022-10-30T03:26:00.0000000Z</dcterms:modified>
</coreProperties>
</file>