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DA9D" w:rsidR="0061148E" w:rsidRPr="00177744" w:rsidRDefault="005C35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E28C" w:rsidR="0061148E" w:rsidRPr="00177744" w:rsidRDefault="005C35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99871" w:rsidR="00983D57" w:rsidRPr="00177744" w:rsidRDefault="005C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D53A2" w:rsidR="00983D57" w:rsidRPr="00177744" w:rsidRDefault="005C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61FDF" w:rsidR="00983D57" w:rsidRPr="00177744" w:rsidRDefault="005C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16EED" w:rsidR="00983D57" w:rsidRPr="00177744" w:rsidRDefault="005C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E95A0" w:rsidR="00983D57" w:rsidRPr="00177744" w:rsidRDefault="005C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3E415" w:rsidR="00983D57" w:rsidRPr="00177744" w:rsidRDefault="005C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E9983" w:rsidR="00983D57" w:rsidRPr="00177744" w:rsidRDefault="005C3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4F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20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5F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DF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D5A9C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597C8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790EA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D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6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4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7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9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C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F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79A6E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F652C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BD323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CDC27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4B376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ED7D5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ADBEE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C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9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F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2633D" w:rsidR="00B87ED3" w:rsidRPr="00177744" w:rsidRDefault="005C3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5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A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4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C5781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6D647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2A73F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A8106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3C936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57A4D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7FDCF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5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7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7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4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D5CE8" w:rsidR="00B87ED3" w:rsidRPr="00177744" w:rsidRDefault="005C3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1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36D4C" w:rsidR="00B87ED3" w:rsidRPr="00177744" w:rsidRDefault="005C3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10249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E2124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51079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E7C74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4F524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EDF54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77CE1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36DE0" w:rsidR="00B87ED3" w:rsidRPr="00177744" w:rsidRDefault="005C3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A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5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9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D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A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E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1E5F0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14CBA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93D13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0665B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8EE2D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25F84" w:rsidR="00B87ED3" w:rsidRPr="00177744" w:rsidRDefault="005C3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32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F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A032F" w:rsidR="00B87ED3" w:rsidRPr="00177744" w:rsidRDefault="005C3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8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3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5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7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C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5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