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7BD4" w:rsidR="0061148E" w:rsidRPr="00177744" w:rsidRDefault="00741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ADD14" w:rsidR="0061148E" w:rsidRPr="00177744" w:rsidRDefault="00741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14C83" w:rsidR="00983D57" w:rsidRPr="00177744" w:rsidRDefault="0074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F73B3" w:rsidR="00983D57" w:rsidRPr="00177744" w:rsidRDefault="0074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64D3A" w:rsidR="00983D57" w:rsidRPr="00177744" w:rsidRDefault="0074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265FF" w:rsidR="00983D57" w:rsidRPr="00177744" w:rsidRDefault="0074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E1C08" w:rsidR="00983D57" w:rsidRPr="00177744" w:rsidRDefault="0074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11B39" w:rsidR="00983D57" w:rsidRPr="00177744" w:rsidRDefault="0074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C4D87" w:rsidR="00983D57" w:rsidRPr="00177744" w:rsidRDefault="0074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04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26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BF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6D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BA70B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4AF29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7DBAD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A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E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8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D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4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0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3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86E06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25679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87669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18286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A15AF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9868C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337B4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1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C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3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9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E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B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C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69D85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FA36D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1DE55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BFA32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325E6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50F1D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FDA11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5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D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B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97109" w:rsidR="00B87ED3" w:rsidRPr="00177744" w:rsidRDefault="00741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C6D46" w:rsidR="00B87ED3" w:rsidRPr="00177744" w:rsidRDefault="00741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CA1DF" w:rsidR="00B87ED3" w:rsidRPr="00177744" w:rsidRDefault="00741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9525F" w:rsidR="00B87ED3" w:rsidRPr="00177744" w:rsidRDefault="00741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27B9F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266F0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E552C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716D9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24758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F628D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35619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D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3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6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4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7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4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A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E5169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3D9C2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FFB0B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89ED4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5645E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93D4B" w:rsidR="00B87ED3" w:rsidRPr="00177744" w:rsidRDefault="0074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A3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6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5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E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1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8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1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D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2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