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8E11" w:rsidR="0061148E" w:rsidRPr="00177744" w:rsidRDefault="005A2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ADA1" w:rsidR="0061148E" w:rsidRPr="00177744" w:rsidRDefault="005A2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6F1D7" w:rsidR="00983D57" w:rsidRPr="00177744" w:rsidRDefault="005A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20B9F" w:rsidR="00983D57" w:rsidRPr="00177744" w:rsidRDefault="005A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48D2F" w:rsidR="00983D57" w:rsidRPr="00177744" w:rsidRDefault="005A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46AA6" w:rsidR="00983D57" w:rsidRPr="00177744" w:rsidRDefault="005A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A22CB" w:rsidR="00983D57" w:rsidRPr="00177744" w:rsidRDefault="005A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295E3" w:rsidR="00983D57" w:rsidRPr="00177744" w:rsidRDefault="005A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83F10" w:rsidR="00983D57" w:rsidRPr="00177744" w:rsidRDefault="005A2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CC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84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EB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31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F04B1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47F3D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8DCB0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7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F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1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D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2B543" w:rsidR="00B87ED3" w:rsidRPr="00177744" w:rsidRDefault="005A2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2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7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21EC8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53AE2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0CF0F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A4AAC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CC693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22B61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2C09C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3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0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4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F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A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6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4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FDDCE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5C79B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89382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8F1BA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15DC6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702C5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20792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C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7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F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E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7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2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914B9" w:rsidR="00B87ED3" w:rsidRPr="00177744" w:rsidRDefault="005A2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429EA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B7A5E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7165F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96FE6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07515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55238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B853D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46244" w:rsidR="00B87ED3" w:rsidRPr="00177744" w:rsidRDefault="005A2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2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2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6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8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F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3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400ED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46410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C58F9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EE0FE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1EDC3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9C528" w:rsidR="00B87ED3" w:rsidRPr="00177744" w:rsidRDefault="005A2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C9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4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F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E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A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B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D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7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20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