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0BA2" w:rsidR="0061148E" w:rsidRPr="00177744" w:rsidRDefault="00756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1C81" w:rsidR="0061148E" w:rsidRPr="00177744" w:rsidRDefault="00756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D27F6" w:rsidR="00983D57" w:rsidRPr="00177744" w:rsidRDefault="0075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F2FDE" w:rsidR="00983D57" w:rsidRPr="00177744" w:rsidRDefault="0075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FB31D" w:rsidR="00983D57" w:rsidRPr="00177744" w:rsidRDefault="0075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4B1A0" w:rsidR="00983D57" w:rsidRPr="00177744" w:rsidRDefault="0075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A4FFD" w:rsidR="00983D57" w:rsidRPr="00177744" w:rsidRDefault="0075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4EC92" w:rsidR="00983D57" w:rsidRPr="00177744" w:rsidRDefault="0075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0790F" w:rsidR="00983D57" w:rsidRPr="00177744" w:rsidRDefault="00756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B4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DC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80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B3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DDB14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DD9C6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23118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0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9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A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8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A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8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2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4E6E1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D4BBA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8DD78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B9599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A52855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C1D05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4062A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A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E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5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6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9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2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D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5DC69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8B55F9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651EC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B58A69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394C9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81FE0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32B54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5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D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1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B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F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B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2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0251B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0CC0D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E8D57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A8B51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42753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CB694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5B61E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C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0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1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F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57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5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8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07A3D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9DA73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96CB4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75DFC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9CA274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05F30" w:rsidR="00B87ED3" w:rsidRPr="00177744" w:rsidRDefault="00756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F7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E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E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C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D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0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0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C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B0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2022-10-30T00:32:00.0000000Z</dcterms:modified>
</coreProperties>
</file>