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B812" w:rsidR="0061148E" w:rsidRPr="00177744" w:rsidRDefault="00961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C2CB" w:rsidR="0061148E" w:rsidRPr="00177744" w:rsidRDefault="00961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DE19A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DE9D4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3B5C6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3EBB1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3EFAF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B72C1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15D59" w:rsidR="00983D57" w:rsidRPr="00177744" w:rsidRDefault="0096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3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1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D1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4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EAF84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CE759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4AD8C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B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3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9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8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0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4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2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783FD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B327E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87AAB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F3065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C4EAB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5ACE1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45780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F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C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0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2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6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D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635CB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8E2BE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38EBF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4832B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CD084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9093A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B5597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A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F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8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DB248" w:rsidR="00B87ED3" w:rsidRPr="00177744" w:rsidRDefault="00961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D9F93" w:rsidR="00B87ED3" w:rsidRPr="00177744" w:rsidRDefault="00961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3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F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6E567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02E90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79EDE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C9BE5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1C76B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2E4F6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F201E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B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6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5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C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6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F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825C4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DAAF9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DF1C2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BD398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C210A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60DFE" w:rsidR="00B87ED3" w:rsidRPr="00177744" w:rsidRDefault="0096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95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D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4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0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1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C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758E0" w:rsidR="00B87ED3" w:rsidRPr="00177744" w:rsidRDefault="00961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7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75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