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426D5" w:rsidR="0061148E" w:rsidRPr="00177744" w:rsidRDefault="008D6B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022E" w:rsidR="0061148E" w:rsidRPr="00177744" w:rsidRDefault="008D6B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56832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44C57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FB73C9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049A0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D0F8F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C2686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657AE" w:rsidR="00983D57" w:rsidRPr="00177744" w:rsidRDefault="008D6B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6F8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0B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AA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25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08745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64485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EFCBCC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C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E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DE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1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2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F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A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688B2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31044D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4CDAE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CD681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A1F51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EBAEB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7C19C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7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7E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3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D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0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F1627" w:rsidR="00B87ED3" w:rsidRPr="00177744" w:rsidRDefault="008D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B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57C24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9E43D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3CB59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DB8FC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0F44B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176ED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EF831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8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5D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C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363EA" w:rsidR="00B87ED3" w:rsidRPr="00177744" w:rsidRDefault="008D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13740" w:rsidR="00B87ED3" w:rsidRPr="00177744" w:rsidRDefault="008D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01483" w:rsidR="00B87ED3" w:rsidRPr="00177744" w:rsidRDefault="008D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8B1F12" w:rsidR="00B87ED3" w:rsidRPr="00177744" w:rsidRDefault="008D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85B29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AA065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01137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69D684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02707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A332B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F7851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D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81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13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73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15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9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7B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54453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6BD0C5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A8FD6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739EE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37155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D628A" w:rsidR="00B87ED3" w:rsidRPr="00177744" w:rsidRDefault="008D6B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5BE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A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4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89F16" w:rsidR="00B87ED3" w:rsidRPr="00177744" w:rsidRDefault="008D6B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6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F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A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6D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6B2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2022-10-29T22:53:00.0000000Z</dcterms:modified>
</coreProperties>
</file>