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DB430" w:rsidR="0061148E" w:rsidRPr="00177744" w:rsidRDefault="008F1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2992F" w:rsidR="0061148E" w:rsidRPr="00177744" w:rsidRDefault="008F1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E3459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421B3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67109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B6F3E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4B5F0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08079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24589" w:rsidR="00983D57" w:rsidRPr="00177744" w:rsidRDefault="008F1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B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5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79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86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11A3C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02124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F6FFA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D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E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A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C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8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4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7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1966B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7F48B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75126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69E0A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A78F5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21ECC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D91A4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4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D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1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9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F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4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9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D02EC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027D7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FF993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FAFF1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5A3B1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867AE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9B223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5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54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6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52C4F" w:rsidR="00B87ED3" w:rsidRPr="00177744" w:rsidRDefault="008F1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32DCD" w:rsidR="00B87ED3" w:rsidRPr="00177744" w:rsidRDefault="008F1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E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D0424" w:rsidR="00B87ED3" w:rsidRPr="00177744" w:rsidRDefault="008F1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A8BCD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8BDC0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9777A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A10AA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F79CC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BF5AB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6280E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2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4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9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D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0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C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B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B2711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1D17E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9B2B1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8C92F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D1CCB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5B86F" w:rsidR="00B87ED3" w:rsidRPr="00177744" w:rsidRDefault="008F1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D9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6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E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9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A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6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1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F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CA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2022-10-29T22:19:00.0000000Z</dcterms:modified>
</coreProperties>
</file>