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77FC" w:rsidR="0061148E" w:rsidRPr="00177744" w:rsidRDefault="00A73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E825" w:rsidR="0061148E" w:rsidRPr="00177744" w:rsidRDefault="00A73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ABD2F" w:rsidR="00983D57" w:rsidRPr="00177744" w:rsidRDefault="00A7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BC162" w:rsidR="00983D57" w:rsidRPr="00177744" w:rsidRDefault="00A7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7F408" w:rsidR="00983D57" w:rsidRPr="00177744" w:rsidRDefault="00A7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923DA" w:rsidR="00983D57" w:rsidRPr="00177744" w:rsidRDefault="00A7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FA0C9" w:rsidR="00983D57" w:rsidRPr="00177744" w:rsidRDefault="00A7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E8BFE" w:rsidR="00983D57" w:rsidRPr="00177744" w:rsidRDefault="00A7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0C9B4" w:rsidR="00983D57" w:rsidRPr="00177744" w:rsidRDefault="00A7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2B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CF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9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6C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1531D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36874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D74E5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7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F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B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7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E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B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A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731CD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8DBBC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4DD7A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96861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46728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1EA64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BC930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E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2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1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6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6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9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2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8CC64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0CA6B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A869C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291E0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7CE33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472CC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F689E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5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2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B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3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8D24E" w:rsidR="00B87ED3" w:rsidRPr="00177744" w:rsidRDefault="00A7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4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AABE1" w:rsidR="00B87ED3" w:rsidRPr="00177744" w:rsidRDefault="00A7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588D7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20548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19028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3F1B7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3D185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628A1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C5492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45460" w:rsidR="00B87ED3" w:rsidRPr="00177744" w:rsidRDefault="00A7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1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4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C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9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1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5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01423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A9362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E2F98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2DCCC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38E7C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984A3" w:rsidR="00B87ED3" w:rsidRPr="00177744" w:rsidRDefault="00A7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E1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75CBE" w:rsidR="00B87ED3" w:rsidRPr="00177744" w:rsidRDefault="00A7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5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4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D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E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2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3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2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