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5B4D" w:rsidR="0061148E" w:rsidRPr="00177744" w:rsidRDefault="000D4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5B6C" w:rsidR="0061148E" w:rsidRPr="00177744" w:rsidRDefault="000D4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5D426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EB9C1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81B7B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0E94D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1A6EF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FC0A7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7192C" w:rsidR="00983D57" w:rsidRPr="00177744" w:rsidRDefault="000D4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7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0F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2C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39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D1076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8A56E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9AEF5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C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D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0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8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D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F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9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7F5E9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7595C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4EE22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CE759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00182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BEA81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8B7A0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1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B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0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4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6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0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83ADD" w:rsidR="00B87ED3" w:rsidRPr="00177744" w:rsidRDefault="000D4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AC429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09617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8E91D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CC736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98A83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E7912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7C3A9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4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A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3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F53B3" w:rsidR="00B87ED3" w:rsidRPr="00177744" w:rsidRDefault="000D4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ADA40" w:rsidR="00B87ED3" w:rsidRPr="00177744" w:rsidRDefault="000D4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7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D5423" w:rsidR="00B87ED3" w:rsidRPr="00177744" w:rsidRDefault="000D4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CDAFD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A4443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FF5CA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22D87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E5ACB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04E02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1828A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9984E" w:rsidR="00B87ED3" w:rsidRPr="00177744" w:rsidRDefault="000D4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9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5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9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D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D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9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64F59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D66D3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A80C9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D3178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EAF5C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3D8F7" w:rsidR="00B87ED3" w:rsidRPr="00177744" w:rsidRDefault="000D4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2F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F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E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B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F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A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7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7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2022-10-29T21:18:00.0000000Z</dcterms:modified>
</coreProperties>
</file>