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8D3F8" w:rsidR="0061148E" w:rsidRPr="00177744" w:rsidRDefault="00E85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C3B5" w:rsidR="0061148E" w:rsidRPr="00177744" w:rsidRDefault="00E85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32B97" w:rsidR="00983D57" w:rsidRPr="00177744" w:rsidRDefault="00E8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A2390" w:rsidR="00983D57" w:rsidRPr="00177744" w:rsidRDefault="00E8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800DC" w:rsidR="00983D57" w:rsidRPr="00177744" w:rsidRDefault="00E8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451C0" w:rsidR="00983D57" w:rsidRPr="00177744" w:rsidRDefault="00E8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F279F" w:rsidR="00983D57" w:rsidRPr="00177744" w:rsidRDefault="00E8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8AB37" w:rsidR="00983D57" w:rsidRPr="00177744" w:rsidRDefault="00E8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6CCF3" w:rsidR="00983D57" w:rsidRPr="00177744" w:rsidRDefault="00E8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BF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3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4B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AA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20EBC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CDD5C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7287A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7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D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6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3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B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5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8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12B17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AAE19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6154A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91C8C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4DD8E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75218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52661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E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5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B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8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4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5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E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9AFB3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371C2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23D53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B5D79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25DDE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C210F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84139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6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0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7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D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26778" w:rsidR="00B87ED3" w:rsidRPr="00177744" w:rsidRDefault="00E85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D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02650" w:rsidR="00B87ED3" w:rsidRPr="00177744" w:rsidRDefault="00E85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26409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A0808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96860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6490B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0673C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DFA85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9487B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85D97" w:rsidR="00B87ED3" w:rsidRPr="00177744" w:rsidRDefault="00E85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2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5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C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5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0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E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BFE49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FA79C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DB32B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A95BF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38AB9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55C5D" w:rsidR="00B87ED3" w:rsidRPr="00177744" w:rsidRDefault="00E8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29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7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D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F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F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D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5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1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9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