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0A42" w:rsidR="0061148E" w:rsidRPr="00177744" w:rsidRDefault="00154F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D899" w:rsidR="0061148E" w:rsidRPr="00177744" w:rsidRDefault="00154F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6A582" w:rsidR="00983D57" w:rsidRPr="00177744" w:rsidRDefault="00154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66219" w:rsidR="00983D57" w:rsidRPr="00177744" w:rsidRDefault="00154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6BECC" w:rsidR="00983D57" w:rsidRPr="00177744" w:rsidRDefault="00154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2E27D" w:rsidR="00983D57" w:rsidRPr="00177744" w:rsidRDefault="00154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413A9" w:rsidR="00983D57" w:rsidRPr="00177744" w:rsidRDefault="00154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58053" w:rsidR="00983D57" w:rsidRPr="00177744" w:rsidRDefault="00154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DDEDB" w:rsidR="00983D57" w:rsidRPr="00177744" w:rsidRDefault="00154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82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43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AA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20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3ED4E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AF736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DC834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0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D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6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2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3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A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6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4DAA5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5D18A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7498E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8FD41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93965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476E0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D67E1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4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4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D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8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B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1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7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81369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789E3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B11D8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36FAD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3518F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CAD21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96090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D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1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8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0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C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A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C0F5C" w:rsidR="00B87ED3" w:rsidRPr="00177744" w:rsidRDefault="00154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461C6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2B70D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5F100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E5DF4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E96B6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D4A96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6665C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BF67D" w:rsidR="00B87ED3" w:rsidRPr="00177744" w:rsidRDefault="00154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5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B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7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8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3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1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C0B2D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4EF1A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2C9A0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F3760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46D6C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AF1F4" w:rsidR="00B87ED3" w:rsidRPr="00177744" w:rsidRDefault="00154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48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E7F9F" w:rsidR="00B87ED3" w:rsidRPr="00177744" w:rsidRDefault="00154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5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D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C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6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0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7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F8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2022-10-29T16:10:00.0000000Z</dcterms:modified>
</coreProperties>
</file>