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EBB8" w:rsidR="0061148E" w:rsidRPr="00177744" w:rsidRDefault="001D6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31FD" w:rsidR="0061148E" w:rsidRPr="00177744" w:rsidRDefault="001D6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3297D" w:rsidR="00983D57" w:rsidRPr="00177744" w:rsidRDefault="001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7BADD" w:rsidR="00983D57" w:rsidRPr="00177744" w:rsidRDefault="001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73CC5" w:rsidR="00983D57" w:rsidRPr="00177744" w:rsidRDefault="001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8945E" w:rsidR="00983D57" w:rsidRPr="00177744" w:rsidRDefault="001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B1CA7" w:rsidR="00983D57" w:rsidRPr="00177744" w:rsidRDefault="001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CBC81" w:rsidR="00983D57" w:rsidRPr="00177744" w:rsidRDefault="001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B093C" w:rsidR="00983D57" w:rsidRPr="00177744" w:rsidRDefault="001D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05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E4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33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3C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0A65A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E367A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D963C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B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9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C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A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A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C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9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DAA84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22275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D78F8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3A904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0F6AF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BF5C1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5F6A0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3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0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6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7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4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F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3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7F64A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BEEC9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39A97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3F190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C74E9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DFADA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F3B27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0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4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E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7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7A145" w:rsidR="00B87ED3" w:rsidRPr="00177744" w:rsidRDefault="001D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D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855A4" w:rsidR="00B87ED3" w:rsidRPr="00177744" w:rsidRDefault="001D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E0805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90333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CB058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99182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5CADC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8FAA5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DAF38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2F4B5" w:rsidR="00B87ED3" w:rsidRPr="00177744" w:rsidRDefault="001D6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C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5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F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4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4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7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13246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34E92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7BD39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F3B9C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ACDD0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A0C00" w:rsidR="00B87ED3" w:rsidRPr="00177744" w:rsidRDefault="001D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41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2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A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2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6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B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5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F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