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6C04" w:rsidR="0061148E" w:rsidRPr="00177744" w:rsidRDefault="00D56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58ACE" w:rsidR="0061148E" w:rsidRPr="00177744" w:rsidRDefault="00D56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FAF4F" w:rsidR="00983D57" w:rsidRPr="00177744" w:rsidRDefault="00D5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9490B" w:rsidR="00983D57" w:rsidRPr="00177744" w:rsidRDefault="00D5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96910" w:rsidR="00983D57" w:rsidRPr="00177744" w:rsidRDefault="00D5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14A49" w:rsidR="00983D57" w:rsidRPr="00177744" w:rsidRDefault="00D5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C99E3" w:rsidR="00983D57" w:rsidRPr="00177744" w:rsidRDefault="00D5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B6B35" w:rsidR="00983D57" w:rsidRPr="00177744" w:rsidRDefault="00D5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518AE" w:rsidR="00983D57" w:rsidRPr="00177744" w:rsidRDefault="00D56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AE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7D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4B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BC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4B566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A0EF0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B3290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C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6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2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7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F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B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F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04C3B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CA853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C4E5D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2D28F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37460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C6FF9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BE0CB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9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2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7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4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4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0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B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F59A1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9B944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B5022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D51C7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432BB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F72FE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F1DDD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E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5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D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7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8B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B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2CC08" w:rsidR="00B87ED3" w:rsidRPr="00177744" w:rsidRDefault="00D56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7C113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427AB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5C864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82864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1565A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461E2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03826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6D2D5" w:rsidR="00B87ED3" w:rsidRPr="00177744" w:rsidRDefault="00D56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2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5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2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A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C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86A31" w:rsidR="00B87ED3" w:rsidRPr="00177744" w:rsidRDefault="00D56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50FF2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C91A8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85E5D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D0A8F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9FFF6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3246D" w:rsidR="00B87ED3" w:rsidRPr="00177744" w:rsidRDefault="00D56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22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465D7" w:rsidR="00B87ED3" w:rsidRPr="00177744" w:rsidRDefault="00D56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C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8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B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D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9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B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45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2022-10-29T14:28:00.0000000Z</dcterms:modified>
</coreProperties>
</file>