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BE44" w:rsidR="0061148E" w:rsidRPr="00177744" w:rsidRDefault="00976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2E71" w:rsidR="0061148E" w:rsidRPr="00177744" w:rsidRDefault="00976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686AA" w:rsidR="00983D57" w:rsidRPr="00177744" w:rsidRDefault="0097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EAA47" w:rsidR="00983D57" w:rsidRPr="00177744" w:rsidRDefault="0097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457C7" w:rsidR="00983D57" w:rsidRPr="00177744" w:rsidRDefault="0097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5FF85" w:rsidR="00983D57" w:rsidRPr="00177744" w:rsidRDefault="0097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ABA78" w:rsidR="00983D57" w:rsidRPr="00177744" w:rsidRDefault="0097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83D5F" w:rsidR="00983D57" w:rsidRPr="00177744" w:rsidRDefault="0097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C6D7E" w:rsidR="00983D57" w:rsidRPr="00177744" w:rsidRDefault="0097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57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EB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8F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E6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C95C6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62B61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CFE3B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5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9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A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1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A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A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1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54612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51D27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AA009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45BB1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5084D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629FC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7F105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D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C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A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E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C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5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6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80365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BFDED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22AAC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812C7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3E194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39040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5B0F5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6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9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B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EC214" w14:textId="77777777" w:rsidR="009761CD" w:rsidRDefault="0097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  <w:p w14:paraId="08A03783" w14:textId="70782E89" w:rsidR="00B87ED3" w:rsidRPr="00177744" w:rsidRDefault="0097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24C75" w:rsidR="00B87ED3" w:rsidRPr="00177744" w:rsidRDefault="0097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1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AF9A7" w:rsidR="00B87ED3" w:rsidRPr="00177744" w:rsidRDefault="0097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9EEBB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A95A5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3A648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91A0F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4D55D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E02D7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B09FC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8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B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E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9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A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F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A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45117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D8594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C40CA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E90AD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F0740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9FBD1" w:rsidR="00B87ED3" w:rsidRPr="00177744" w:rsidRDefault="0097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DD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7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A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E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1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5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E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C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1C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