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A763" w:rsidR="0061148E" w:rsidRPr="00177744" w:rsidRDefault="00F661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C608" w:rsidR="0061148E" w:rsidRPr="00177744" w:rsidRDefault="00F661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D6AE9" w:rsidR="00983D57" w:rsidRPr="00177744" w:rsidRDefault="00F66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F2CB7" w:rsidR="00983D57" w:rsidRPr="00177744" w:rsidRDefault="00F66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6D43A" w:rsidR="00983D57" w:rsidRPr="00177744" w:rsidRDefault="00F66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01B50" w:rsidR="00983D57" w:rsidRPr="00177744" w:rsidRDefault="00F66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C9DBE" w:rsidR="00983D57" w:rsidRPr="00177744" w:rsidRDefault="00F66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4D5A6" w:rsidR="00983D57" w:rsidRPr="00177744" w:rsidRDefault="00F66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159B2" w:rsidR="00983D57" w:rsidRPr="00177744" w:rsidRDefault="00F66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30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6E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AC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80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13205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1453C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7C612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9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D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A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2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8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9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6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C0E12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DE938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590AB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45469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BBFB9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47328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11739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4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8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B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7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6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2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4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3FD81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7ADA7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46379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45DF9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09CD2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6D6A3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0BF3E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0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D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9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2A4A2" w:rsidR="00B87ED3" w:rsidRPr="00177744" w:rsidRDefault="00F661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0778E" w:rsidR="00B87ED3" w:rsidRPr="00177744" w:rsidRDefault="00F661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4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8CE86" w:rsidR="00B87ED3" w:rsidRPr="00177744" w:rsidRDefault="00F661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B8540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2E394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45B61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90C82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B64DE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62C28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27436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ACD7D" w:rsidR="00B87ED3" w:rsidRPr="00177744" w:rsidRDefault="00F661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1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2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1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9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8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1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76E81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4EAF0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896FB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248AF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60C70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1E289" w:rsidR="00B87ED3" w:rsidRPr="00177744" w:rsidRDefault="00F66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46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7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5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5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B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7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C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0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