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AAF9" w:rsidR="0061148E" w:rsidRPr="00177744" w:rsidRDefault="003F7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B340" w:rsidR="0061148E" w:rsidRPr="00177744" w:rsidRDefault="003F7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256CA" w:rsidR="00983D57" w:rsidRPr="00177744" w:rsidRDefault="003F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C5E49" w:rsidR="00983D57" w:rsidRPr="00177744" w:rsidRDefault="003F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CBC7E" w:rsidR="00983D57" w:rsidRPr="00177744" w:rsidRDefault="003F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B2005" w:rsidR="00983D57" w:rsidRPr="00177744" w:rsidRDefault="003F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99DCF" w:rsidR="00983D57" w:rsidRPr="00177744" w:rsidRDefault="003F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A17B2" w:rsidR="00983D57" w:rsidRPr="00177744" w:rsidRDefault="003F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CF426" w:rsidR="00983D57" w:rsidRPr="00177744" w:rsidRDefault="003F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66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F3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6A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77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349FE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CA0FE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B2451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D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C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3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D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A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9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D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066BA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70177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8030D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8AE22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8CD86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10D80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A3CE8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1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0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9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D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1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F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F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ACDD1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395B5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B32E8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B1288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0916C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D1AB1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4F0A3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6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3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C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2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C6303" w:rsidR="00B87ED3" w:rsidRPr="00177744" w:rsidRDefault="003F7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5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D3759" w:rsidR="00B87ED3" w:rsidRPr="00177744" w:rsidRDefault="003F7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1E34B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9CFE8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BCD8B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9EB1C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630C8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9A642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98F62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8E9C4" w:rsidR="00B87ED3" w:rsidRPr="00177744" w:rsidRDefault="003F7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9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9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D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A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C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E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FA549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14892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67544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49297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4028D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75CF7" w:rsidR="00B87ED3" w:rsidRPr="00177744" w:rsidRDefault="003F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29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4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9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D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8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2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6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9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1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