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C312" w:rsidR="0061148E" w:rsidRPr="00177744" w:rsidRDefault="00103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CC717" w:rsidR="0061148E" w:rsidRPr="00177744" w:rsidRDefault="00103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AF194" w:rsidR="00983D57" w:rsidRPr="00177744" w:rsidRDefault="00103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F4744" w:rsidR="00983D57" w:rsidRPr="00177744" w:rsidRDefault="00103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FF24F" w:rsidR="00983D57" w:rsidRPr="00177744" w:rsidRDefault="00103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5F982" w:rsidR="00983D57" w:rsidRPr="00177744" w:rsidRDefault="00103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0E20D" w:rsidR="00983D57" w:rsidRPr="00177744" w:rsidRDefault="00103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8025B" w:rsidR="00983D57" w:rsidRPr="00177744" w:rsidRDefault="00103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86189" w:rsidR="00983D57" w:rsidRPr="00177744" w:rsidRDefault="00103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E8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59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9E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8D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05AF0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237DD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450E8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0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3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D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9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D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6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0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4289C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143B6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7E220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08CA1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85D6E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EFED2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FD830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6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F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A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F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5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2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5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EE37D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0C273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02949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BF3E9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77355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4DAC1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444D1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9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0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C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9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0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8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0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F5707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2D27A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18630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C044D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053DA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E6F24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7F3D0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C32B5" w:rsidR="00B87ED3" w:rsidRPr="00177744" w:rsidRDefault="00103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1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5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D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D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A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1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75882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20D16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0288A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4165E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5A858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D7890" w:rsidR="00B87ED3" w:rsidRPr="00177744" w:rsidRDefault="00103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55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B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C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F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A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7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7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1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2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2022-10-29T11:07:00.0000000Z</dcterms:modified>
</coreProperties>
</file>