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F671" w:rsidR="0061148E" w:rsidRPr="00177744" w:rsidRDefault="00D16B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2480" w:rsidR="0061148E" w:rsidRPr="00177744" w:rsidRDefault="00D16B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727EB" w:rsidR="00983D57" w:rsidRPr="00177744" w:rsidRDefault="00D1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A7E49" w:rsidR="00983D57" w:rsidRPr="00177744" w:rsidRDefault="00D1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D2840" w:rsidR="00983D57" w:rsidRPr="00177744" w:rsidRDefault="00D1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1D1DC" w:rsidR="00983D57" w:rsidRPr="00177744" w:rsidRDefault="00D1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5EA1D" w:rsidR="00983D57" w:rsidRPr="00177744" w:rsidRDefault="00D1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84556" w:rsidR="00983D57" w:rsidRPr="00177744" w:rsidRDefault="00D1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86DF4" w:rsidR="00983D57" w:rsidRPr="00177744" w:rsidRDefault="00D16B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3F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29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9F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9E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D0AC7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27522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6098F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6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9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4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9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3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4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9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DE370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671B1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82386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999A7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B9C9C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8D10A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51D49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A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4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7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8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3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8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1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0B8F9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71BC4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0D94D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B8035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6E3A4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B5B7F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9BBE2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5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1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D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A1D6F" w:rsidR="00B87ED3" w:rsidRPr="00177744" w:rsidRDefault="00D16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97798" w:rsidR="00B87ED3" w:rsidRPr="00177744" w:rsidRDefault="00D16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1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7DDDE" w:rsidR="00B87ED3" w:rsidRPr="00177744" w:rsidRDefault="00D16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2152A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72078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3AF74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C8315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370BC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C86C4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D0153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F7FCA" w:rsidR="00B87ED3" w:rsidRPr="00177744" w:rsidRDefault="00D16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5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E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D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8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A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FD191" w:rsidR="00B87ED3" w:rsidRPr="00177744" w:rsidRDefault="00D16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779EB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8DF18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E9707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A6E13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CF9E7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0175F" w:rsidR="00B87ED3" w:rsidRPr="00177744" w:rsidRDefault="00D16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BC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C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3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4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D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B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D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D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B1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