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78A8C" w:rsidR="0061148E" w:rsidRPr="00177744" w:rsidRDefault="00EF3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EFEC" w:rsidR="0061148E" w:rsidRPr="00177744" w:rsidRDefault="00EF3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C4611" w:rsidR="00983D57" w:rsidRPr="00177744" w:rsidRDefault="00EF3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8BFD4" w:rsidR="00983D57" w:rsidRPr="00177744" w:rsidRDefault="00EF3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50127" w:rsidR="00983D57" w:rsidRPr="00177744" w:rsidRDefault="00EF3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01717" w:rsidR="00983D57" w:rsidRPr="00177744" w:rsidRDefault="00EF3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14DB8" w:rsidR="00983D57" w:rsidRPr="00177744" w:rsidRDefault="00EF3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49D1FA" w:rsidR="00983D57" w:rsidRPr="00177744" w:rsidRDefault="00EF3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34DF4" w:rsidR="00983D57" w:rsidRPr="00177744" w:rsidRDefault="00EF3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8F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9B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4B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C5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1DB8F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64B63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21522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261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33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9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6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0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6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1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2B2F3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7216F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628CA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8485B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AF77F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BF26B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86953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7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A5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7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C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5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F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8D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C4512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7DDD4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03F72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03631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0DBF5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E7FF7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4736A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2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6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E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CDFB2" w:rsidR="00B87ED3" w:rsidRPr="00177744" w:rsidRDefault="00EF3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59E985" w:rsidR="00B87ED3" w:rsidRPr="00177744" w:rsidRDefault="00EF3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F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4F5D8" w:rsidR="00B87ED3" w:rsidRPr="00177744" w:rsidRDefault="00EF3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F7E5D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2EA99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EAFDC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B0609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27593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F1516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D0BC9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F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E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D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3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5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8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D9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D3AFF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57B75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7BC7B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AA29E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635CF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3ECE8" w:rsidR="00B87ED3" w:rsidRPr="00177744" w:rsidRDefault="00EF3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56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D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BE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6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D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B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43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BE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F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2022-10-29T10:30:00.0000000Z</dcterms:modified>
</coreProperties>
</file>