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EA88E" w:rsidR="0061148E" w:rsidRPr="00177744" w:rsidRDefault="002F5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94AA" w:rsidR="0061148E" w:rsidRPr="00177744" w:rsidRDefault="002F5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B148C" w:rsidR="00983D57" w:rsidRPr="00177744" w:rsidRDefault="002F5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725C1" w:rsidR="00983D57" w:rsidRPr="00177744" w:rsidRDefault="002F5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4A0E7" w:rsidR="00983D57" w:rsidRPr="00177744" w:rsidRDefault="002F5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9FB44" w:rsidR="00983D57" w:rsidRPr="00177744" w:rsidRDefault="002F5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82879" w:rsidR="00983D57" w:rsidRPr="00177744" w:rsidRDefault="002F5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BC2CE" w:rsidR="00983D57" w:rsidRPr="00177744" w:rsidRDefault="002F5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8C204" w:rsidR="00983D57" w:rsidRPr="00177744" w:rsidRDefault="002F5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81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32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16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2B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7986A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4D8AB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74120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4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9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1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8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F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8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A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3B34D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9F91F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C2D04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04211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0F49F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C273D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091A8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2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7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7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3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5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A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0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C6FD2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05904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22CBF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63ADA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1C216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2EE85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33D01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A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3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B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C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A388D" w:rsidR="00B87ED3" w:rsidRPr="00177744" w:rsidRDefault="002F5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5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311CD" w:rsidR="00B87ED3" w:rsidRPr="00177744" w:rsidRDefault="002F5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A067D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5DF42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B43B8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70BE4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C2E4C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9A918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8AEA9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4F228" w:rsidR="00B87ED3" w:rsidRPr="00177744" w:rsidRDefault="002F5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2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1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0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9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8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1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0A33C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CE549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BB82B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159CA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871B7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0A096" w:rsidR="00B87ED3" w:rsidRPr="00177744" w:rsidRDefault="002F5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52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3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4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5D217" w:rsidR="00B87ED3" w:rsidRPr="00177744" w:rsidRDefault="002F5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E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F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D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A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0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2022-10-21T09:32:00.0000000Z</dcterms:modified>
</coreProperties>
</file>