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2808" w:rsidR="0061148E" w:rsidRPr="00177744" w:rsidRDefault="001900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AF4F" w:rsidR="0061148E" w:rsidRPr="00177744" w:rsidRDefault="001900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186DB" w:rsidR="00983D57" w:rsidRPr="00177744" w:rsidRDefault="0019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5358F" w:rsidR="00983D57" w:rsidRPr="00177744" w:rsidRDefault="0019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A7D2B" w:rsidR="00983D57" w:rsidRPr="00177744" w:rsidRDefault="0019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DE8D8" w:rsidR="00983D57" w:rsidRPr="00177744" w:rsidRDefault="0019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911AA" w:rsidR="00983D57" w:rsidRPr="00177744" w:rsidRDefault="0019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4FAEA" w:rsidR="00983D57" w:rsidRPr="00177744" w:rsidRDefault="0019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94F90" w:rsidR="00983D57" w:rsidRPr="00177744" w:rsidRDefault="0019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81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A2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7F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F2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7624A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2D542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70F89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4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0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D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F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2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C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B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1BC37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BE9EF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47627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F997B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DE91E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DB25A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967F0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E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A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5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F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4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F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5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5F8D2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985FE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803B2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9C37E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9B9BE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26B2F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1E189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7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6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2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D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C83F0" w:rsidR="00B87ED3" w:rsidRPr="00177744" w:rsidRDefault="001900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6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4C137" w:rsidR="00B87ED3" w:rsidRPr="00177744" w:rsidRDefault="001900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6B493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994AD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1EA81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17857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F79F8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FB4CE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763B6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A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9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E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2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7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8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9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8A9D3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5639A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A22B8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2F530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CDCE7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AA27D" w:rsidR="00B87ED3" w:rsidRPr="00177744" w:rsidRDefault="0019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AE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7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B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2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5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3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8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2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0C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2022-10-29T06:53:00.0000000Z</dcterms:modified>
</coreProperties>
</file>