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E0FC" w:rsidR="0061148E" w:rsidRPr="00177744" w:rsidRDefault="00114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2F88" w:rsidR="0061148E" w:rsidRPr="00177744" w:rsidRDefault="00114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FE8B1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740D1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9A110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BDFD5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C4597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B06A7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0777A" w:rsidR="00983D57" w:rsidRPr="00177744" w:rsidRDefault="0011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B4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82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B8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7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8FFFD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401D2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2DA87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C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6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3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0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1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6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6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0B01A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6CD7F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48896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D18C3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0E8EF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B8280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ECDD8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0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6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8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B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5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A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B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1E026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5DBAF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56416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8DA42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354C7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44D48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D1C56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0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9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D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9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9B960" w:rsidR="00B87ED3" w:rsidRPr="00177744" w:rsidRDefault="0011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5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036DE" w:rsidR="00B87ED3" w:rsidRPr="00177744" w:rsidRDefault="0011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675B4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634E2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5640F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A485E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BCC38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6FD53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A823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E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7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C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6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1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1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04766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812DE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997E8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68B9C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B9C9B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9D008" w:rsidR="00B87ED3" w:rsidRPr="00177744" w:rsidRDefault="0011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F6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F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8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5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6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3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E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F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97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2022-10-29T05:50:00.0000000Z</dcterms:modified>
</coreProperties>
</file>