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7C58" w:rsidR="0061148E" w:rsidRPr="00177744" w:rsidRDefault="001601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D1DA" w:rsidR="0061148E" w:rsidRPr="00177744" w:rsidRDefault="001601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C539B" w:rsidR="00983D57" w:rsidRPr="00177744" w:rsidRDefault="0016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6B755" w:rsidR="00983D57" w:rsidRPr="00177744" w:rsidRDefault="0016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0C98F" w:rsidR="00983D57" w:rsidRPr="00177744" w:rsidRDefault="0016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E22D9" w:rsidR="00983D57" w:rsidRPr="00177744" w:rsidRDefault="0016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23E70" w:rsidR="00983D57" w:rsidRPr="00177744" w:rsidRDefault="0016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922BE" w:rsidR="00983D57" w:rsidRPr="00177744" w:rsidRDefault="0016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60A6C" w:rsidR="00983D57" w:rsidRPr="00177744" w:rsidRDefault="0016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46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8C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F0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64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D31F2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37AE1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1AFCF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E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7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6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5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1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D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2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31258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3E091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9FE74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8C70D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D75B3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A4059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0EA84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3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B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3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9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9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3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1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5F4B3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75C3D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38925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6CDB4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CA299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FE750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F3153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9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A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1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E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AE252" w:rsidR="00B87ED3" w:rsidRPr="00177744" w:rsidRDefault="00160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9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F9EA7" w:rsidR="00B87ED3" w:rsidRPr="00177744" w:rsidRDefault="00160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D4098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9FC61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0ECBB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60A94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9E4A2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C20F9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92671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3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3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6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43512" w:rsidR="00B87ED3" w:rsidRPr="00177744" w:rsidRDefault="00160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4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9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4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AB4D5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A63A2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1EFC8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D773C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F91E3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39AC0" w:rsidR="00B87ED3" w:rsidRPr="00177744" w:rsidRDefault="0016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05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8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D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8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4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C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4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B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1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2022-10-29T04:48:00.0000000Z</dcterms:modified>
</coreProperties>
</file>