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EB75" w:rsidR="0061148E" w:rsidRPr="00177744" w:rsidRDefault="00DB3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398A" w:rsidR="0061148E" w:rsidRPr="00177744" w:rsidRDefault="00DB3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328FD" w:rsidR="00983D57" w:rsidRPr="00177744" w:rsidRDefault="00DB3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7B218" w:rsidR="00983D57" w:rsidRPr="00177744" w:rsidRDefault="00DB3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9AB09" w:rsidR="00983D57" w:rsidRPr="00177744" w:rsidRDefault="00DB3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8718A" w:rsidR="00983D57" w:rsidRPr="00177744" w:rsidRDefault="00DB3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13E2F" w:rsidR="00983D57" w:rsidRPr="00177744" w:rsidRDefault="00DB3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366C0" w:rsidR="00983D57" w:rsidRPr="00177744" w:rsidRDefault="00DB3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BDEAB" w:rsidR="00983D57" w:rsidRPr="00177744" w:rsidRDefault="00DB3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64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39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27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A5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175EF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2117C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37EAD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F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D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4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F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6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5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F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131E8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FA85F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A483C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32DC7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368B4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5F2C6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01D8B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4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B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2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0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4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F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A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06F74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84C3C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B8C1D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69B97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F9965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87FB3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732B0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0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1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A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B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47F93" w:rsidR="00B87ED3" w:rsidRPr="00177744" w:rsidRDefault="00DB3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7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E0BF7" w:rsidR="00B87ED3" w:rsidRPr="00177744" w:rsidRDefault="00DB3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1BDC0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806C5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36BCF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9E0D8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B5A58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C5F12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A90E6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52988" w:rsidR="00B87ED3" w:rsidRPr="00177744" w:rsidRDefault="00DB3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8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B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3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5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7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5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5B491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A831C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ADD1D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D9376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63F04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2C3F6" w:rsidR="00B87ED3" w:rsidRPr="00177744" w:rsidRDefault="00DB3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E3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D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4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1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E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C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4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D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3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