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4E07" w:rsidR="0061148E" w:rsidRPr="00177744" w:rsidRDefault="00560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E008" w:rsidR="0061148E" w:rsidRPr="00177744" w:rsidRDefault="00560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3FE96" w:rsidR="00983D57" w:rsidRPr="00177744" w:rsidRDefault="0056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312B7" w:rsidR="00983D57" w:rsidRPr="00177744" w:rsidRDefault="0056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92CF5" w:rsidR="00983D57" w:rsidRPr="00177744" w:rsidRDefault="0056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738B0" w:rsidR="00983D57" w:rsidRPr="00177744" w:rsidRDefault="0056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C5827" w:rsidR="00983D57" w:rsidRPr="00177744" w:rsidRDefault="0056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39F0D" w:rsidR="00983D57" w:rsidRPr="00177744" w:rsidRDefault="0056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7DD96" w:rsidR="00983D57" w:rsidRPr="00177744" w:rsidRDefault="0056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75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91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E8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56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590D9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FBE87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AF133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7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8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6C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A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2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D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3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83839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B7891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C5FF5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3E640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033CD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ABDEC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AB095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1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5D3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A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5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0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D4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5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919D67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29B9F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7897D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4F01C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82818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7727E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356AC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0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8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2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C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7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0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A9A4D" w:rsidR="00B87ED3" w:rsidRPr="00177744" w:rsidRDefault="00560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DCEEB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E93BF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F8BC7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6B2D4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FE936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21230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703EA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33703" w:rsidR="00B87ED3" w:rsidRPr="00177744" w:rsidRDefault="00560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7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2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7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2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0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D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414D6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52B6E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D963B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389EDA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C7BEC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36810" w:rsidR="00B87ED3" w:rsidRPr="00177744" w:rsidRDefault="0056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FB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0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F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9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2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B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B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7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AC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