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85E5" w:rsidR="0061148E" w:rsidRPr="00177744" w:rsidRDefault="00906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D28E" w:rsidR="0061148E" w:rsidRPr="00177744" w:rsidRDefault="00906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FCE31" w:rsidR="00983D57" w:rsidRPr="00177744" w:rsidRDefault="0090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12954" w:rsidR="00983D57" w:rsidRPr="00177744" w:rsidRDefault="0090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9CED5" w:rsidR="00983D57" w:rsidRPr="00177744" w:rsidRDefault="0090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222AC" w:rsidR="00983D57" w:rsidRPr="00177744" w:rsidRDefault="0090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8BBB6" w:rsidR="00983D57" w:rsidRPr="00177744" w:rsidRDefault="0090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4DAD9" w:rsidR="00983D57" w:rsidRPr="00177744" w:rsidRDefault="0090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CB6B4" w:rsidR="00983D57" w:rsidRPr="00177744" w:rsidRDefault="0090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D8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7E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D6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2C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4C9D8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2E01B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18922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1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0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9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9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0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C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6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D4CFE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D11CD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0BDD5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A418F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819FB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EE991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6A2D8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F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0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F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1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9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3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2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B7A11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E7D39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99C2B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24CAC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852C7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E621E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FE67C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6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6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8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4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FC2DA" w:rsidR="00B87ED3" w:rsidRPr="00177744" w:rsidRDefault="00906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6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D2807" w:rsidR="00B87ED3" w:rsidRPr="00177744" w:rsidRDefault="00906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4987F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15176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783F0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670EA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91ADD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519F7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FE011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D83C6" w:rsidR="00B87ED3" w:rsidRPr="00177744" w:rsidRDefault="00906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F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D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6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8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2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3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51CFA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A545B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D2B65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4A179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0130D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5DFF7" w:rsidR="00B87ED3" w:rsidRPr="00177744" w:rsidRDefault="009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A7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5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2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6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2677E" w:rsidR="00B87ED3" w:rsidRPr="00177744" w:rsidRDefault="00906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7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D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9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AE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