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D17D" w:rsidR="0061148E" w:rsidRPr="00177744" w:rsidRDefault="00D60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036A" w:rsidR="0061148E" w:rsidRPr="00177744" w:rsidRDefault="00D60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C8521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58BA0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AB961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AEE1C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447ED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0F3B4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6C002" w:rsidR="00983D57" w:rsidRPr="00177744" w:rsidRDefault="00D60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9E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98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84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7F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128F3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A6BF9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EEC3D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9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0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1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5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C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D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9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48350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E92BE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A4E08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04C18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E8E43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D7490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C9D4F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E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0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0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4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D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B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E9729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A5034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C6BC7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658F3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EC2BF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C702C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C89FF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9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3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F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F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8F11D" w:rsidR="00B87ED3" w:rsidRPr="00177744" w:rsidRDefault="00D60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8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958CB" w:rsidR="00B87ED3" w:rsidRPr="00177744" w:rsidRDefault="00D60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60A6E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DB20E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02271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94959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274A4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E78ED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B09A6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BA05B" w:rsidR="00B87ED3" w:rsidRPr="00177744" w:rsidRDefault="00D60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4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6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F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1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1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E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5047B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9EFC6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1C1F3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59D56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BC8D5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8AF35" w:rsidR="00B87ED3" w:rsidRPr="00177744" w:rsidRDefault="00D60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2B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9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0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A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1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4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6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6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6C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