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2227" w:rsidR="0061148E" w:rsidRPr="00C834E2" w:rsidRDefault="00315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DAD45" w:rsidR="0061148E" w:rsidRPr="00C834E2" w:rsidRDefault="00315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74059" w:rsidR="00B87ED3" w:rsidRPr="00944D28" w:rsidRDefault="003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09E4F" w:rsidR="00B87ED3" w:rsidRPr="00944D28" w:rsidRDefault="003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6853D" w:rsidR="00B87ED3" w:rsidRPr="00944D28" w:rsidRDefault="003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D1F00" w:rsidR="00B87ED3" w:rsidRPr="00944D28" w:rsidRDefault="003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F7B27" w:rsidR="00B87ED3" w:rsidRPr="00944D28" w:rsidRDefault="003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B3934" w:rsidR="00B87ED3" w:rsidRPr="00944D28" w:rsidRDefault="003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0416" w:rsidR="00B87ED3" w:rsidRPr="00944D28" w:rsidRDefault="0031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C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2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C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4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9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2140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A0279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4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9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78DDE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C010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5A2D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20259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5DD48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A9E7B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87F0" w:rsidR="00B87ED3" w:rsidRPr="00944D28" w:rsidRDefault="0031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7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609A0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F6E03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4FB7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17320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EBA11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E7ACE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01E9B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5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9B8D" w:rsidR="00B87ED3" w:rsidRPr="00944D28" w:rsidRDefault="0031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AC2DB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A267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8431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2C733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D386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7E372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8CE9C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D78F" w:rsidR="00B87ED3" w:rsidRPr="00944D28" w:rsidRDefault="0031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9E0" w14:textId="77777777" w:rsidR="00315DB7" w:rsidRDefault="0031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96DA43C" w14:textId="1FB57A68" w:rsidR="00B87ED3" w:rsidRPr="00944D28" w:rsidRDefault="0031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BC8C1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23E8D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C0AEF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0FAA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B0991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91631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3B212" w:rsidR="00B87ED3" w:rsidRPr="00944D28" w:rsidRDefault="0031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DB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