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A5C1" w:rsidR="0061148E" w:rsidRPr="00C834E2" w:rsidRDefault="00431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ACE0" w:rsidR="0061148E" w:rsidRPr="00C834E2" w:rsidRDefault="00431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06DE5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3C16E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640E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C18AA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832B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B15E2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1F35" w:rsidR="00B87ED3" w:rsidRPr="00944D28" w:rsidRDefault="0043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D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7276F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20B68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6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D65F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6D6C1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2A8BA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39188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6972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A3C7E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E4DE" w:rsidR="00B87ED3" w:rsidRPr="00944D28" w:rsidRDefault="0043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F1519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6613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414C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2CE59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834B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6E8D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41369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2A96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D18F1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C4FA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568F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28E4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36CF5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B693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38190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02EC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7589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6684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1AFF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3F48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D2A25" w:rsidR="00B87ED3" w:rsidRPr="00944D28" w:rsidRDefault="0043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8567" w:rsidR="00B87ED3" w:rsidRPr="00944D28" w:rsidRDefault="0043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C879" w:rsidR="00B87ED3" w:rsidRPr="00944D28" w:rsidRDefault="0043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D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2022-10-30T03:08:00.0000000Z</dcterms:modified>
</coreProperties>
</file>