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2CAF" w:rsidR="0061148E" w:rsidRPr="00C834E2" w:rsidRDefault="00154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DB06" w:rsidR="0061148E" w:rsidRPr="00C834E2" w:rsidRDefault="00154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74E4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232E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A698E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9BAE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CCFBB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353C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C643" w:rsidR="00B87ED3" w:rsidRPr="00944D28" w:rsidRDefault="001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0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5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C347A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FF5B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6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0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45C8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0C016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6048D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A5FA5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75EF1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12BD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CE8E9" w:rsidR="00B87ED3" w:rsidRPr="00944D28" w:rsidRDefault="001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CF8EA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2ADF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4BD28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880E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CBC9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07E0A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9ADFF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FDC4" w:rsidR="00B87ED3" w:rsidRPr="00944D28" w:rsidRDefault="0015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AF75" w:rsidR="00B87ED3" w:rsidRPr="00944D28" w:rsidRDefault="0015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6FB3" w:rsidR="00B87ED3" w:rsidRPr="00944D28" w:rsidRDefault="0015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B598F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B550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27EA4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827C5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99C7F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04EF1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6137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D8AB" w:rsidR="00B87ED3" w:rsidRPr="00944D28" w:rsidRDefault="0015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7006" w:rsidR="00B87ED3" w:rsidRPr="00944D28" w:rsidRDefault="0015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6E34D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FD96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45E2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E6B5F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DA10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BBB9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FC7E1" w:rsidR="00B87ED3" w:rsidRPr="00944D28" w:rsidRDefault="001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9C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