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BB0B" w:rsidR="0061148E" w:rsidRPr="00C834E2" w:rsidRDefault="006E2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F8916" w:rsidR="0061148E" w:rsidRPr="00C834E2" w:rsidRDefault="006E2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D2F57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4F139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BBD4A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75CE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2D72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210B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4FBF" w:rsidR="00B87ED3" w:rsidRPr="00944D28" w:rsidRDefault="006E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B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8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7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E0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86BC2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E79E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2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A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857E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CCEE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EB10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5FC7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147B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5281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5720" w:rsidR="00B87ED3" w:rsidRPr="00944D28" w:rsidRDefault="006E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C056B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0086B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7A4F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EC903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5C87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FC91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F0241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D51F9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CCD2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DEF3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739E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189F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13280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BB805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809A7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2629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87B6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A858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8E49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C66F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53BE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458CC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DEA4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3ABC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E1B3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E8A7" w:rsidR="00B87ED3" w:rsidRPr="00944D28" w:rsidRDefault="006E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1769" w:rsidR="00B87ED3" w:rsidRPr="00944D28" w:rsidRDefault="006E2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D7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2022-10-21T10:46:00.0000000Z</dcterms:modified>
</coreProperties>
</file>