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BC0D" w:rsidR="0061148E" w:rsidRPr="00C834E2" w:rsidRDefault="00777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8076" w:rsidR="0061148E" w:rsidRPr="00C834E2" w:rsidRDefault="00777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64EC7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E906C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BD72C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22E27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45C83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2411D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4D9A2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F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0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C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3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1F0A5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B1A4C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9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AFB10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E3B5E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2154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756A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6930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D0DC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3A328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379A4" w:rsidR="00B87ED3" w:rsidRPr="00944D28" w:rsidRDefault="0077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BCE6A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5A4BE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EAC8F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3B32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AAA48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B9D0B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E8014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DA6A" w:rsidR="00B87ED3" w:rsidRPr="00944D28" w:rsidRDefault="0077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323D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DF839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672A4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336FF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3282E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BF0EE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5FAE9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E0536" w:rsidR="00B87ED3" w:rsidRPr="00944D28" w:rsidRDefault="0077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283DE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7A425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DCFA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38E6C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1008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EBB79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21628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4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2022-10-30T00:48:00.0000000Z</dcterms:modified>
</coreProperties>
</file>