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B159" w:rsidR="0061148E" w:rsidRPr="00C834E2" w:rsidRDefault="00761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96700" w:rsidR="0061148E" w:rsidRPr="00C834E2" w:rsidRDefault="00761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EE029" w:rsidR="00B87ED3" w:rsidRPr="00944D28" w:rsidRDefault="0076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EBA54" w:rsidR="00B87ED3" w:rsidRPr="00944D28" w:rsidRDefault="0076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4D690" w:rsidR="00B87ED3" w:rsidRPr="00944D28" w:rsidRDefault="0076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A8D03" w:rsidR="00B87ED3" w:rsidRPr="00944D28" w:rsidRDefault="0076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5B74B" w:rsidR="00B87ED3" w:rsidRPr="00944D28" w:rsidRDefault="0076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DA726" w:rsidR="00B87ED3" w:rsidRPr="00944D28" w:rsidRDefault="0076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D86D8" w:rsidR="00B87ED3" w:rsidRPr="00944D28" w:rsidRDefault="00761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4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2F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8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9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EE03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21476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3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F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AC2A1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EEEEB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E5318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BAD8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01BF0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06C7C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DB697" w:rsidR="00B87ED3" w:rsidRPr="00944D28" w:rsidRDefault="0076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CDE18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2CC59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85F7C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57A46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3B1D6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95B6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7AF7B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0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0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89044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B3DC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2575E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927BA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2DC99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B94F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01EF1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9C3E1" w:rsidR="00B87ED3" w:rsidRPr="00944D28" w:rsidRDefault="0076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3CF12" w:rsidR="00B87ED3" w:rsidRPr="00944D28" w:rsidRDefault="00761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330EE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89806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46F7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99E1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968EC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5E643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8EC70" w:rsidR="00B87ED3" w:rsidRPr="00944D28" w:rsidRDefault="0076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D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7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2022-10-29T23:08:00.0000000Z</dcterms:modified>
</coreProperties>
</file>