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5EAE" w:rsidR="0061148E" w:rsidRPr="00C834E2" w:rsidRDefault="00617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3190" w:rsidR="0061148E" w:rsidRPr="00C834E2" w:rsidRDefault="00617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504B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DEF85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A9448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A7254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5F4A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2539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0A5B6" w:rsidR="00B87ED3" w:rsidRPr="00944D28" w:rsidRDefault="0061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2930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2EDE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C434C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CA189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3935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F3C3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3C3C1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04BC0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76BE1" w:rsidR="00B87ED3" w:rsidRPr="00944D28" w:rsidRDefault="0061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D54A3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DB9B1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D110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CDB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CB8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975D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90FD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769E" w:rsidR="00B87ED3" w:rsidRPr="00944D28" w:rsidRDefault="0061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1E14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F0D9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8513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7519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485E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3866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9712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362EB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709D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ADC8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3EA3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0E0B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6F23A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DF2F" w:rsidR="00B87ED3" w:rsidRPr="00944D28" w:rsidRDefault="0061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2022-10-29T21:33:00.0000000Z</dcterms:modified>
</coreProperties>
</file>