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AE26" w:rsidR="0061148E" w:rsidRPr="00C834E2" w:rsidRDefault="00510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7302" w:rsidR="0061148E" w:rsidRPr="00C834E2" w:rsidRDefault="00510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4541" w:rsidR="00B87ED3" w:rsidRPr="00944D28" w:rsidRDefault="0051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B2D45" w:rsidR="00B87ED3" w:rsidRPr="00944D28" w:rsidRDefault="0051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CDAA5" w:rsidR="00B87ED3" w:rsidRPr="00944D28" w:rsidRDefault="0051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B83AD" w:rsidR="00B87ED3" w:rsidRPr="00944D28" w:rsidRDefault="0051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7993F" w:rsidR="00B87ED3" w:rsidRPr="00944D28" w:rsidRDefault="0051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C645A" w:rsidR="00B87ED3" w:rsidRPr="00944D28" w:rsidRDefault="0051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A5ECF" w:rsidR="00B87ED3" w:rsidRPr="00944D28" w:rsidRDefault="0051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8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67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D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91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A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AAAC7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B76F7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0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C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B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A5D2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B05E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675E0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95CC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EAB63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2D8D9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101F" w:rsidR="00B87ED3" w:rsidRPr="00944D28" w:rsidRDefault="0051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C6841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93C2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54B6A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05867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8AD4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85E8D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2F600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2709" w:rsidR="00B87ED3" w:rsidRPr="00944D28" w:rsidRDefault="00510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15305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D31FC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0BD0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7654A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FA1FA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333F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DC062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1E1E" w:rsidR="00B87ED3" w:rsidRPr="00944D28" w:rsidRDefault="00510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8CF6" w:rsidR="00B87ED3" w:rsidRPr="00944D28" w:rsidRDefault="00510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9D6CA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8D864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77864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DE659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331E2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DD22A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6436B" w:rsidR="00B87ED3" w:rsidRPr="00944D28" w:rsidRDefault="0051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6B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2022-10-29T20:20:00.0000000Z</dcterms:modified>
</coreProperties>
</file>