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C36A" w:rsidR="0061148E" w:rsidRPr="00C834E2" w:rsidRDefault="00B24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C7FD" w:rsidR="0061148E" w:rsidRPr="00C834E2" w:rsidRDefault="00B24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048BA" w:rsidR="00B87ED3" w:rsidRPr="00944D28" w:rsidRDefault="00B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47C89" w:rsidR="00B87ED3" w:rsidRPr="00944D28" w:rsidRDefault="00B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9BEDF" w:rsidR="00B87ED3" w:rsidRPr="00944D28" w:rsidRDefault="00B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3F108" w:rsidR="00B87ED3" w:rsidRPr="00944D28" w:rsidRDefault="00B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8878E" w:rsidR="00B87ED3" w:rsidRPr="00944D28" w:rsidRDefault="00B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F4FD0" w:rsidR="00B87ED3" w:rsidRPr="00944D28" w:rsidRDefault="00B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8DE0F" w:rsidR="00B87ED3" w:rsidRPr="00944D28" w:rsidRDefault="00B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1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99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7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8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11529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56E66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1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AF81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0749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A38F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9E065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B084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10F6B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B1194" w:rsidR="00B87ED3" w:rsidRPr="00944D28" w:rsidRDefault="00B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102AB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26DD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8763E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22729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D3F46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CFFB9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4A612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BF64" w:rsidR="00B87ED3" w:rsidRPr="00944D28" w:rsidRDefault="00B2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9425" w:rsidR="00B87ED3" w:rsidRPr="00944D28" w:rsidRDefault="00B2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9015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315D5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31C85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A369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05F8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5A93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A8BE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9348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37CA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22867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31F93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FCAC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7E280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18F7" w:rsidR="00B87ED3" w:rsidRPr="00944D28" w:rsidRDefault="00B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9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2022-10-29T19:28:00.0000000Z</dcterms:modified>
</coreProperties>
</file>