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F1B9" w:rsidR="0061148E" w:rsidRPr="00C834E2" w:rsidRDefault="00414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E56C" w:rsidR="0061148E" w:rsidRPr="00C834E2" w:rsidRDefault="00414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C9703" w:rsidR="00B87ED3" w:rsidRPr="00944D28" w:rsidRDefault="0041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FB055" w:rsidR="00B87ED3" w:rsidRPr="00944D28" w:rsidRDefault="0041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A07B" w:rsidR="00B87ED3" w:rsidRPr="00944D28" w:rsidRDefault="0041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1C74C" w:rsidR="00B87ED3" w:rsidRPr="00944D28" w:rsidRDefault="0041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9375" w:rsidR="00B87ED3" w:rsidRPr="00944D28" w:rsidRDefault="0041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D0ECE" w:rsidR="00B87ED3" w:rsidRPr="00944D28" w:rsidRDefault="0041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7192C" w:rsidR="00B87ED3" w:rsidRPr="00944D28" w:rsidRDefault="0041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0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0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E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4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0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4F00C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6A1D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A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A836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CB36F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36939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0AB4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CB8AE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5F73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05C2" w:rsidR="00B87ED3" w:rsidRPr="00944D28" w:rsidRDefault="0041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CDB91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217ED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91255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59D74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7056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7439F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D589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F4FB" w:rsidR="00B87ED3" w:rsidRPr="00944D28" w:rsidRDefault="0041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81464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56696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97F8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80CEE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1E3E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D7F72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88A19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53D1" w:rsidR="00B87ED3" w:rsidRPr="00944D28" w:rsidRDefault="0041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14F8" w:rsidR="00B87ED3" w:rsidRPr="00944D28" w:rsidRDefault="0041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7BAE4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16E9E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A3EAF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079C0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B1694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4924E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1B6D4" w:rsidR="00B87ED3" w:rsidRPr="00944D28" w:rsidRDefault="0041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D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8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2022-10-21T10:18:00.0000000Z</dcterms:modified>
</coreProperties>
</file>