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DC2C" w:rsidR="0061148E" w:rsidRPr="00C834E2" w:rsidRDefault="00FD4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5058D" w:rsidR="0061148E" w:rsidRPr="00C834E2" w:rsidRDefault="00FD4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8A23D" w:rsidR="00B87ED3" w:rsidRPr="00944D28" w:rsidRDefault="00FD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97B46" w:rsidR="00B87ED3" w:rsidRPr="00944D28" w:rsidRDefault="00FD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BC3A8" w:rsidR="00B87ED3" w:rsidRPr="00944D28" w:rsidRDefault="00FD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9030B" w:rsidR="00B87ED3" w:rsidRPr="00944D28" w:rsidRDefault="00FD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AAAED" w:rsidR="00B87ED3" w:rsidRPr="00944D28" w:rsidRDefault="00FD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9AC90" w:rsidR="00B87ED3" w:rsidRPr="00944D28" w:rsidRDefault="00FD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12C5B" w:rsidR="00B87ED3" w:rsidRPr="00944D28" w:rsidRDefault="00FD4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2C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E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A3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24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7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5D14D" w:rsidR="00B87ED3" w:rsidRPr="00944D28" w:rsidRDefault="00FD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31763" w:rsidR="00B87ED3" w:rsidRPr="00944D28" w:rsidRDefault="00FD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B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7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7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E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1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4EC8B" w:rsidR="00B87ED3" w:rsidRPr="00944D28" w:rsidRDefault="00FD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2A91D" w:rsidR="00B87ED3" w:rsidRPr="00944D28" w:rsidRDefault="00FD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2F4AA" w:rsidR="00B87ED3" w:rsidRPr="00944D28" w:rsidRDefault="00FD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C7B3F" w:rsidR="00B87ED3" w:rsidRPr="00944D28" w:rsidRDefault="00FD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A5152" w:rsidR="00B87ED3" w:rsidRPr="00944D28" w:rsidRDefault="00FD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AB845" w:rsidR="00B87ED3" w:rsidRPr="00944D28" w:rsidRDefault="00FD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755C8" w:rsidR="00B87ED3" w:rsidRPr="00944D28" w:rsidRDefault="00FD4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E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1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E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AC7EE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38311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E9C2A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194EF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46580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EDFD6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83D0B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4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8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9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2E447" w:rsidR="00B87ED3" w:rsidRPr="00944D28" w:rsidRDefault="00FD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A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27473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12A7F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63694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D9DB2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1F3F3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3F589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C8839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8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76BED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95686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9EB58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97295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6527D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37C88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86351" w:rsidR="00B87ED3" w:rsidRPr="00944D28" w:rsidRDefault="00FD4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4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9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D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7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D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6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2022-10-29T18:57:00.0000000Z</dcterms:modified>
</coreProperties>
</file>