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B07E" w:rsidR="0061148E" w:rsidRPr="00C834E2" w:rsidRDefault="00C07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68722" w:rsidR="0061148E" w:rsidRPr="00C834E2" w:rsidRDefault="00C07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93679" w:rsidR="00B87ED3" w:rsidRPr="00944D28" w:rsidRDefault="00C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8C1C7" w:rsidR="00B87ED3" w:rsidRPr="00944D28" w:rsidRDefault="00C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34C4F" w:rsidR="00B87ED3" w:rsidRPr="00944D28" w:rsidRDefault="00C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24D85" w:rsidR="00B87ED3" w:rsidRPr="00944D28" w:rsidRDefault="00C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09E84" w:rsidR="00B87ED3" w:rsidRPr="00944D28" w:rsidRDefault="00C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15A94" w:rsidR="00B87ED3" w:rsidRPr="00944D28" w:rsidRDefault="00C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36022" w:rsidR="00B87ED3" w:rsidRPr="00944D28" w:rsidRDefault="00C0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A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C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8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0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2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B3730" w:rsidR="00B87ED3" w:rsidRPr="00944D28" w:rsidRDefault="00C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F8069" w:rsidR="00B87ED3" w:rsidRPr="00944D28" w:rsidRDefault="00C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1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F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B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F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0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3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5523E" w:rsidR="00B87ED3" w:rsidRPr="00944D28" w:rsidRDefault="00C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295FE" w:rsidR="00B87ED3" w:rsidRPr="00944D28" w:rsidRDefault="00C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10824" w:rsidR="00B87ED3" w:rsidRPr="00944D28" w:rsidRDefault="00C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D4914" w:rsidR="00B87ED3" w:rsidRPr="00944D28" w:rsidRDefault="00C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2E361" w:rsidR="00B87ED3" w:rsidRPr="00944D28" w:rsidRDefault="00C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4A447" w:rsidR="00B87ED3" w:rsidRPr="00944D28" w:rsidRDefault="00C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04AA1" w:rsidR="00B87ED3" w:rsidRPr="00944D28" w:rsidRDefault="00C0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0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29383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4DA0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314B5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8CEB1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241A7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85468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173F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A9D63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7F4F2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258F8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B624C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E9AEE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C7F3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A1CBA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C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A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47E0B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33F74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EFDF9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DEF1A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67E09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566C9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49A74" w:rsidR="00B87ED3" w:rsidRPr="00944D28" w:rsidRDefault="00C0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741B" w:rsidR="00B87ED3" w:rsidRPr="00944D28" w:rsidRDefault="00C0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0C60" w:rsidR="00B87ED3" w:rsidRPr="00944D28" w:rsidRDefault="00C0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E3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2022-10-29T19:47:00.0000000Z</dcterms:modified>
</coreProperties>
</file>