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2083" w:rsidR="0061148E" w:rsidRPr="00C834E2" w:rsidRDefault="00397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02A7" w:rsidR="0061148E" w:rsidRPr="00C834E2" w:rsidRDefault="00397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D1FF2" w:rsidR="00B87ED3" w:rsidRPr="00944D28" w:rsidRDefault="003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765C0" w:rsidR="00B87ED3" w:rsidRPr="00944D28" w:rsidRDefault="003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718B7" w:rsidR="00B87ED3" w:rsidRPr="00944D28" w:rsidRDefault="003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7F9E3" w:rsidR="00B87ED3" w:rsidRPr="00944D28" w:rsidRDefault="003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72CC1" w:rsidR="00B87ED3" w:rsidRPr="00944D28" w:rsidRDefault="003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9A692" w:rsidR="00B87ED3" w:rsidRPr="00944D28" w:rsidRDefault="003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1E584" w:rsidR="00B87ED3" w:rsidRPr="00944D28" w:rsidRDefault="003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3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C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1D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D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E1076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F84C0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0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7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A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B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BE828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60EEA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8BD51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9ECB4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1F20F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F6EE3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22588" w:rsidR="00B87ED3" w:rsidRPr="00944D28" w:rsidRDefault="003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5AED6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E44AF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A88C0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24223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A62EE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E5102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552C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42E43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CAE0A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87462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3D42B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A8C97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DB288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7EED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243C3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2D49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3BB0A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CFD9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589C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86805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09F2" w:rsidR="00B87ED3" w:rsidRPr="00944D28" w:rsidRDefault="003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E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C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620B" w:rsidR="00B87ED3" w:rsidRPr="00944D28" w:rsidRDefault="0039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B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2022-10-29T16:58:00.0000000Z</dcterms:modified>
</coreProperties>
</file>