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718A" w:rsidR="0061148E" w:rsidRPr="00C834E2" w:rsidRDefault="00744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0C65" w:rsidR="0061148E" w:rsidRPr="00C834E2" w:rsidRDefault="00744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DFBCD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6A851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E2538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739F3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AB3DF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16099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0D46" w:rsidR="00B87ED3" w:rsidRPr="00944D28" w:rsidRDefault="0074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8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1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12F8A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558BA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9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966A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6A40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E15D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8A9F0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9590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135E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9C573" w:rsidR="00B87ED3" w:rsidRPr="00944D28" w:rsidRDefault="007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A696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ADC2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8315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7B3D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06CB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EF470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F81C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B6C7" w:rsidR="00B87ED3" w:rsidRPr="00944D28" w:rsidRDefault="0074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89148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D0AD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2B53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0130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C4506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028C9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8CAE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FD5A" w:rsidR="00B87ED3" w:rsidRPr="00944D28" w:rsidRDefault="0074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03BA" w:rsidR="00B87ED3" w:rsidRPr="00944D28" w:rsidRDefault="0074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99788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0631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A5E8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7346C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CCC2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F543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629D3" w:rsidR="00B87ED3" w:rsidRPr="00944D28" w:rsidRDefault="007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C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2022-10-29T16:24:00.0000000Z</dcterms:modified>
</coreProperties>
</file>