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C593" w:rsidR="0061148E" w:rsidRPr="00C834E2" w:rsidRDefault="001F3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57B7" w:rsidR="0061148E" w:rsidRPr="00C834E2" w:rsidRDefault="001F3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6597B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BE3F8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D9110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E31D3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BE4A1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A18F0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F1DB6" w:rsidR="00B87ED3" w:rsidRPr="00944D28" w:rsidRDefault="001F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1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2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68AB2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A9155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4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D628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76A5E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69E38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BC8C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A31F8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C5E45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F21B2" w:rsidR="00B87ED3" w:rsidRPr="00944D28" w:rsidRDefault="001F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C907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E427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D3C0D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24D9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7477A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F05D8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C67C9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E70C" w:rsidR="00B87ED3" w:rsidRPr="00944D28" w:rsidRDefault="001F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4AC5B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08CF1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830B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F1F5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7BB8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A88C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E14C9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9A12" w:rsidR="00B87ED3" w:rsidRPr="00944D28" w:rsidRDefault="001F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70DD" w:rsidR="00B87ED3" w:rsidRPr="00944D28" w:rsidRDefault="001F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8E5E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BDC4A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02DF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CA3D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9625E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4BE0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AFE5" w:rsidR="00B87ED3" w:rsidRPr="00944D28" w:rsidRDefault="001F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8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2022-10-29T15:17:00.0000000Z</dcterms:modified>
</coreProperties>
</file>