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241E" w:rsidR="0061148E" w:rsidRPr="00C834E2" w:rsidRDefault="001505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57F5E" w:rsidR="0061148E" w:rsidRPr="00C834E2" w:rsidRDefault="001505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6FDD2" w:rsidR="00B87ED3" w:rsidRPr="00944D28" w:rsidRDefault="0015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0950F" w:rsidR="00B87ED3" w:rsidRPr="00944D28" w:rsidRDefault="0015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BD54E" w:rsidR="00B87ED3" w:rsidRPr="00944D28" w:rsidRDefault="0015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F6984" w:rsidR="00B87ED3" w:rsidRPr="00944D28" w:rsidRDefault="0015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4F276" w:rsidR="00B87ED3" w:rsidRPr="00944D28" w:rsidRDefault="0015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42CB3" w:rsidR="00B87ED3" w:rsidRPr="00944D28" w:rsidRDefault="0015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683E1" w:rsidR="00B87ED3" w:rsidRPr="00944D28" w:rsidRDefault="0015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4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53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C7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A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A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3C4FD" w:rsidR="00B87ED3" w:rsidRPr="00944D28" w:rsidRDefault="001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A12A8" w:rsidR="00B87ED3" w:rsidRPr="00944D28" w:rsidRDefault="001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C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F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A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58143" w:rsidR="00B87ED3" w:rsidRPr="00944D28" w:rsidRDefault="001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F1FB5" w:rsidR="00B87ED3" w:rsidRPr="00944D28" w:rsidRDefault="001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7B1C6" w:rsidR="00B87ED3" w:rsidRPr="00944D28" w:rsidRDefault="001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68D3A" w:rsidR="00B87ED3" w:rsidRPr="00944D28" w:rsidRDefault="001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4FC37" w:rsidR="00B87ED3" w:rsidRPr="00944D28" w:rsidRDefault="001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283A6" w:rsidR="00B87ED3" w:rsidRPr="00944D28" w:rsidRDefault="001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41768" w:rsidR="00B87ED3" w:rsidRPr="00944D28" w:rsidRDefault="001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1431B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BAA0B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10B00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3E715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FA828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B8767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439E4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457" w14:textId="77777777" w:rsidR="001505F5" w:rsidRDefault="0015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2929D4B8" w:rsidR="00B87ED3" w:rsidRPr="00944D28" w:rsidRDefault="0015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B3F5" w:rsidR="00B87ED3" w:rsidRPr="00944D28" w:rsidRDefault="0015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D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E39B1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9791B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2B716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DE7B1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2AF57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E7385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4C61B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33F2" w:rsidR="00B87ED3" w:rsidRPr="00944D28" w:rsidRDefault="0015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061DB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FCDF3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1E297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1515F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F4128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EED8C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DDEC2" w:rsidR="00B87ED3" w:rsidRPr="00944D28" w:rsidRDefault="001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7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C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3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5F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