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756A" w:rsidR="0061148E" w:rsidRPr="00C834E2" w:rsidRDefault="00D16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20EE" w:rsidR="0061148E" w:rsidRPr="00C834E2" w:rsidRDefault="00D16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111C8" w:rsidR="00B87ED3" w:rsidRPr="00944D28" w:rsidRDefault="00D1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11520" w:rsidR="00B87ED3" w:rsidRPr="00944D28" w:rsidRDefault="00D1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E8AF6" w:rsidR="00B87ED3" w:rsidRPr="00944D28" w:rsidRDefault="00D1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99F2B" w:rsidR="00B87ED3" w:rsidRPr="00944D28" w:rsidRDefault="00D1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5647" w:rsidR="00B87ED3" w:rsidRPr="00944D28" w:rsidRDefault="00D1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0544F" w:rsidR="00B87ED3" w:rsidRPr="00944D28" w:rsidRDefault="00D1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4860F" w:rsidR="00B87ED3" w:rsidRPr="00944D28" w:rsidRDefault="00D16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33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F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0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5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EF7E1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03925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1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B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1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C630F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3DE36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635DB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8BB8C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60544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4F844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9C87" w:rsidR="00B87ED3" w:rsidRPr="00944D28" w:rsidRDefault="00D1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032B0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EAF2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30E70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812E6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4E849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6EA0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3DD5E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20EC" w:rsidR="00B87ED3" w:rsidRPr="00944D28" w:rsidRDefault="00D1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0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14FCC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FF3F0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E1C0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9C3CA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8E43E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5DFC9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6080F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9C6D" w:rsidR="00B87ED3" w:rsidRPr="00944D28" w:rsidRDefault="00D16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9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0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82EFC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99FD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5FB2D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A7686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77E1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0876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BF3BB" w:rsidR="00B87ED3" w:rsidRPr="00944D28" w:rsidRDefault="00D1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F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A7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2022-10-29T14:20:00.0000000Z</dcterms:modified>
</coreProperties>
</file>