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FF15" w:rsidR="0061148E" w:rsidRPr="00C834E2" w:rsidRDefault="00910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7DC0" w:rsidR="0061148E" w:rsidRPr="00C834E2" w:rsidRDefault="00910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16819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A8CF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E7A8D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53B8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67D9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E8428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8CA3" w:rsidR="00B87ED3" w:rsidRPr="00944D28" w:rsidRDefault="009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0FD1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5D77A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1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13AD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0E35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2E5E5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2BDB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2FFF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12BC3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39FF" w:rsidR="00B87ED3" w:rsidRPr="00944D28" w:rsidRDefault="009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521C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7F72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409F4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A5A8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53D8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05A2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4380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DDAA" w:rsidR="00B87ED3" w:rsidRPr="00944D28" w:rsidRDefault="0091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E94D" w:rsidR="00B87ED3" w:rsidRPr="00944D28" w:rsidRDefault="0091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9838" w:rsidR="00B87ED3" w:rsidRPr="00944D28" w:rsidRDefault="0091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B576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3AFE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637C6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6BF1B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1F90C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48EF8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17CD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0677" w:rsidR="00B87ED3" w:rsidRPr="00944D28" w:rsidRDefault="0091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6BFA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FE2D0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A4F4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3F6B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DC70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3F44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165E9" w:rsidR="00B87ED3" w:rsidRPr="00944D28" w:rsidRDefault="009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5D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