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97DA" w:rsidR="0061148E" w:rsidRPr="00C834E2" w:rsidRDefault="00401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3D44" w:rsidR="0061148E" w:rsidRPr="00C834E2" w:rsidRDefault="00401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4A1B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8A2E9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B7CE2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80AAD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127F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6E20F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D000" w:rsidR="00B87ED3" w:rsidRPr="00944D28" w:rsidRDefault="0040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6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5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6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F22C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1D92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1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7480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3DE33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AA8E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B4AD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3ADD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6D1C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903E" w:rsidR="00B87ED3" w:rsidRPr="00944D28" w:rsidRDefault="0040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C3713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29460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5F26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4E58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78F2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BE72A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D8C42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E3AB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1267E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E3BB4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93822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C9AE3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25CB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4759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D42A" w:rsidR="00B87ED3" w:rsidRPr="00944D28" w:rsidRDefault="00401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72CF7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37E34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B5E1B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CE1F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770C9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F7AFD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1E82" w:rsidR="00B87ED3" w:rsidRPr="00944D28" w:rsidRDefault="0040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B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