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2570E" w:rsidR="0061148E" w:rsidRPr="00C834E2" w:rsidRDefault="00C66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95F1" w:rsidR="0061148E" w:rsidRPr="00C834E2" w:rsidRDefault="00C66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676EA" w:rsidR="00B87ED3" w:rsidRPr="00944D28" w:rsidRDefault="00C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A6C9B" w:rsidR="00B87ED3" w:rsidRPr="00944D28" w:rsidRDefault="00C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BC217" w:rsidR="00B87ED3" w:rsidRPr="00944D28" w:rsidRDefault="00C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8156E" w:rsidR="00B87ED3" w:rsidRPr="00944D28" w:rsidRDefault="00C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387C1" w:rsidR="00B87ED3" w:rsidRPr="00944D28" w:rsidRDefault="00C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02636" w:rsidR="00B87ED3" w:rsidRPr="00944D28" w:rsidRDefault="00C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9C582" w:rsidR="00B87ED3" w:rsidRPr="00944D28" w:rsidRDefault="00C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1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64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4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D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C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AC2BC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6A23C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E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A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51013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2DD14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0A527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2C956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B50DC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AB35C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E6CB9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2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10F7C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3D0F3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EB334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73E75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FAE8D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0CC5B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EA404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A43F5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E8F32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4E62B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8C7A1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3B79E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041A2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7D617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1203" w:rsidR="00B87ED3" w:rsidRPr="00944D28" w:rsidRDefault="00C6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F61A5" w:rsidR="00B87ED3" w:rsidRPr="00944D28" w:rsidRDefault="00C6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F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2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4485A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2B351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0E39D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39585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5F0FA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CC406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99DFB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E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DD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2022-10-29T11:15:00.0000000Z</dcterms:modified>
</coreProperties>
</file>